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90" w:rsidRDefault="003C0390">
      <w:pPr>
        <w:rPr>
          <w:noProof/>
        </w:rPr>
      </w:pPr>
      <w:bookmarkStart w:id="0" w:name="_GoBack"/>
      <w:bookmarkEnd w:id="0"/>
    </w:p>
    <w:p w:rsidR="003C0390" w:rsidRDefault="003C0390">
      <w:pPr>
        <w:rPr>
          <w:noProof/>
        </w:rPr>
      </w:pPr>
    </w:p>
    <w:p w:rsidR="003C0390" w:rsidRPr="003C0390" w:rsidRDefault="003C0390" w:rsidP="003C0390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3C0390">
        <w:rPr>
          <w:rFonts w:ascii="Arial" w:hAnsi="Arial" w:cs="Arial"/>
          <w:b/>
          <w:noProof/>
          <w:sz w:val="24"/>
          <w:szCs w:val="24"/>
        </w:rPr>
        <w:t>Examinations Services Czech Republic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3C0390" w:rsidRDefault="003C0390">
      <w:pPr>
        <w:rPr>
          <w:noProof/>
        </w:rPr>
      </w:pPr>
    </w:p>
    <w:p w:rsidR="003C0390" w:rsidRDefault="003C0390">
      <w:pPr>
        <w:rPr>
          <w:noProof/>
        </w:rPr>
      </w:pPr>
    </w:p>
    <w:p w:rsidR="00EB7FA4" w:rsidRDefault="003C0390">
      <w:r>
        <w:rPr>
          <w:noProof/>
          <w:lang w:val="en-GB" w:eastAsia="en-GB"/>
        </w:rPr>
        <w:drawing>
          <wp:inline distT="0" distB="0" distL="0" distR="0">
            <wp:extent cx="5943600" cy="4369802"/>
            <wp:effectExtent l="0" t="0" r="0" b="0"/>
            <wp:docPr id="1" name="Picture 1" descr="\\czprg1bfp001\home$\marikagregarova\Pictures\d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zprg1bfp001\home$\marikagregarova\Pictures\d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90" w:rsidRDefault="003C0390" w:rsidP="003C0390">
      <w:pPr>
        <w:spacing w:after="0" w:line="240" w:lineRule="auto"/>
      </w:pPr>
      <w:r>
        <w:separator/>
      </w:r>
    </w:p>
  </w:endnote>
  <w:endnote w:type="continuationSeparator" w:id="0">
    <w:p w:rsidR="003C0390" w:rsidRDefault="003C0390" w:rsidP="003C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90" w:rsidRDefault="003C0390" w:rsidP="003C0390">
      <w:pPr>
        <w:spacing w:after="0" w:line="240" w:lineRule="auto"/>
      </w:pPr>
      <w:r>
        <w:separator/>
      </w:r>
    </w:p>
  </w:footnote>
  <w:footnote w:type="continuationSeparator" w:id="0">
    <w:p w:rsidR="003C0390" w:rsidRDefault="003C0390" w:rsidP="003C0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90"/>
    <w:rsid w:val="000026DC"/>
    <w:rsid w:val="000620C8"/>
    <w:rsid w:val="000843B8"/>
    <w:rsid w:val="00096D27"/>
    <w:rsid w:val="00097B48"/>
    <w:rsid w:val="000A778C"/>
    <w:rsid w:val="000D466F"/>
    <w:rsid w:val="00100422"/>
    <w:rsid w:val="00100F97"/>
    <w:rsid w:val="00101EBC"/>
    <w:rsid w:val="0010797D"/>
    <w:rsid w:val="00120AF8"/>
    <w:rsid w:val="00134CF4"/>
    <w:rsid w:val="00143CD0"/>
    <w:rsid w:val="001510FA"/>
    <w:rsid w:val="001A199F"/>
    <w:rsid w:val="001D35C4"/>
    <w:rsid w:val="00201A27"/>
    <w:rsid w:val="002160A7"/>
    <w:rsid w:val="002161FB"/>
    <w:rsid w:val="00241D5B"/>
    <w:rsid w:val="0024447D"/>
    <w:rsid w:val="00262F01"/>
    <w:rsid w:val="00265132"/>
    <w:rsid w:val="00266052"/>
    <w:rsid w:val="002663D2"/>
    <w:rsid w:val="00280578"/>
    <w:rsid w:val="002B0C27"/>
    <w:rsid w:val="003016E9"/>
    <w:rsid w:val="00304B5E"/>
    <w:rsid w:val="00322E1D"/>
    <w:rsid w:val="00343AB0"/>
    <w:rsid w:val="00354030"/>
    <w:rsid w:val="003557C5"/>
    <w:rsid w:val="00357ED8"/>
    <w:rsid w:val="00373E40"/>
    <w:rsid w:val="003C0390"/>
    <w:rsid w:val="00403A7F"/>
    <w:rsid w:val="004128B6"/>
    <w:rsid w:val="00417E79"/>
    <w:rsid w:val="00423FA3"/>
    <w:rsid w:val="004449F8"/>
    <w:rsid w:val="004451B5"/>
    <w:rsid w:val="00474157"/>
    <w:rsid w:val="004839DB"/>
    <w:rsid w:val="004A5F39"/>
    <w:rsid w:val="004B5D99"/>
    <w:rsid w:val="004C5FC4"/>
    <w:rsid w:val="004F0EA1"/>
    <w:rsid w:val="00521756"/>
    <w:rsid w:val="00550988"/>
    <w:rsid w:val="005901DF"/>
    <w:rsid w:val="005B18E1"/>
    <w:rsid w:val="005C575C"/>
    <w:rsid w:val="005D0F1D"/>
    <w:rsid w:val="005D3BE0"/>
    <w:rsid w:val="005D3F93"/>
    <w:rsid w:val="005E1D9D"/>
    <w:rsid w:val="005E24B6"/>
    <w:rsid w:val="005F2A42"/>
    <w:rsid w:val="0060431F"/>
    <w:rsid w:val="006809AB"/>
    <w:rsid w:val="006A11B9"/>
    <w:rsid w:val="006D6CAF"/>
    <w:rsid w:val="006F08D3"/>
    <w:rsid w:val="006F3FEB"/>
    <w:rsid w:val="007140EC"/>
    <w:rsid w:val="00716B91"/>
    <w:rsid w:val="00720D0C"/>
    <w:rsid w:val="0072490F"/>
    <w:rsid w:val="00727707"/>
    <w:rsid w:val="00731BDA"/>
    <w:rsid w:val="00737651"/>
    <w:rsid w:val="007577DC"/>
    <w:rsid w:val="00764FFC"/>
    <w:rsid w:val="007C1D37"/>
    <w:rsid w:val="007E67F4"/>
    <w:rsid w:val="007F3448"/>
    <w:rsid w:val="00802611"/>
    <w:rsid w:val="00804EBE"/>
    <w:rsid w:val="008112D8"/>
    <w:rsid w:val="00840184"/>
    <w:rsid w:val="00845379"/>
    <w:rsid w:val="0084644F"/>
    <w:rsid w:val="00856074"/>
    <w:rsid w:val="00865CE0"/>
    <w:rsid w:val="00886560"/>
    <w:rsid w:val="008C03C7"/>
    <w:rsid w:val="008C2482"/>
    <w:rsid w:val="008D302B"/>
    <w:rsid w:val="008D7569"/>
    <w:rsid w:val="008F4648"/>
    <w:rsid w:val="00904B26"/>
    <w:rsid w:val="00920001"/>
    <w:rsid w:val="00930A65"/>
    <w:rsid w:val="009363D1"/>
    <w:rsid w:val="00942B97"/>
    <w:rsid w:val="00993C0E"/>
    <w:rsid w:val="009B5DEA"/>
    <w:rsid w:val="009C1877"/>
    <w:rsid w:val="00A00201"/>
    <w:rsid w:val="00A2195C"/>
    <w:rsid w:val="00A57EF5"/>
    <w:rsid w:val="00A75DD6"/>
    <w:rsid w:val="00A777D9"/>
    <w:rsid w:val="00A86C3E"/>
    <w:rsid w:val="00A91050"/>
    <w:rsid w:val="00A972F1"/>
    <w:rsid w:val="00AB489E"/>
    <w:rsid w:val="00AB4DC4"/>
    <w:rsid w:val="00AC17C3"/>
    <w:rsid w:val="00AD357F"/>
    <w:rsid w:val="00AD3CBD"/>
    <w:rsid w:val="00AD796F"/>
    <w:rsid w:val="00AF6F41"/>
    <w:rsid w:val="00B0106D"/>
    <w:rsid w:val="00B0558E"/>
    <w:rsid w:val="00B23F2E"/>
    <w:rsid w:val="00B33CA3"/>
    <w:rsid w:val="00B46746"/>
    <w:rsid w:val="00B722D9"/>
    <w:rsid w:val="00B80453"/>
    <w:rsid w:val="00B84AE1"/>
    <w:rsid w:val="00B85DC4"/>
    <w:rsid w:val="00B86D6A"/>
    <w:rsid w:val="00B947E1"/>
    <w:rsid w:val="00B97C89"/>
    <w:rsid w:val="00BA0436"/>
    <w:rsid w:val="00BA0ECE"/>
    <w:rsid w:val="00BC3B3E"/>
    <w:rsid w:val="00BD21DF"/>
    <w:rsid w:val="00BD5300"/>
    <w:rsid w:val="00C44198"/>
    <w:rsid w:val="00C77840"/>
    <w:rsid w:val="00C916BC"/>
    <w:rsid w:val="00CA16F6"/>
    <w:rsid w:val="00CA4F59"/>
    <w:rsid w:val="00CB51B2"/>
    <w:rsid w:val="00CC7498"/>
    <w:rsid w:val="00CF6AAF"/>
    <w:rsid w:val="00D04BAC"/>
    <w:rsid w:val="00D20D55"/>
    <w:rsid w:val="00D37F89"/>
    <w:rsid w:val="00D57FEF"/>
    <w:rsid w:val="00D75A82"/>
    <w:rsid w:val="00D81AF8"/>
    <w:rsid w:val="00D90D24"/>
    <w:rsid w:val="00D94555"/>
    <w:rsid w:val="00D96B8D"/>
    <w:rsid w:val="00DA27A3"/>
    <w:rsid w:val="00DC0CFB"/>
    <w:rsid w:val="00DD38D9"/>
    <w:rsid w:val="00DE2AA9"/>
    <w:rsid w:val="00DE44F9"/>
    <w:rsid w:val="00E27081"/>
    <w:rsid w:val="00E327B9"/>
    <w:rsid w:val="00E35ACE"/>
    <w:rsid w:val="00E365DB"/>
    <w:rsid w:val="00E37446"/>
    <w:rsid w:val="00E424FE"/>
    <w:rsid w:val="00E67F9C"/>
    <w:rsid w:val="00E879CD"/>
    <w:rsid w:val="00E971F4"/>
    <w:rsid w:val="00EA0899"/>
    <w:rsid w:val="00EB3C9E"/>
    <w:rsid w:val="00EB4BB8"/>
    <w:rsid w:val="00EB7FA4"/>
    <w:rsid w:val="00EE1EAA"/>
    <w:rsid w:val="00EF4B5E"/>
    <w:rsid w:val="00EF4D54"/>
    <w:rsid w:val="00F0677F"/>
    <w:rsid w:val="00F4338D"/>
    <w:rsid w:val="00F47EF8"/>
    <w:rsid w:val="00F53A45"/>
    <w:rsid w:val="00F676CD"/>
    <w:rsid w:val="00F75ED9"/>
    <w:rsid w:val="00F84981"/>
    <w:rsid w:val="00F8513B"/>
    <w:rsid w:val="00F921DB"/>
    <w:rsid w:val="00FC259C"/>
    <w:rsid w:val="00FD6F2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90"/>
  </w:style>
  <w:style w:type="paragraph" w:styleId="Footer">
    <w:name w:val="footer"/>
    <w:basedOn w:val="Normal"/>
    <w:link w:val="FooterChar"/>
    <w:uiPriority w:val="99"/>
    <w:unhideWhenUsed/>
    <w:rsid w:val="003C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90"/>
  </w:style>
  <w:style w:type="paragraph" w:styleId="Footer">
    <w:name w:val="footer"/>
    <w:basedOn w:val="Normal"/>
    <w:link w:val="FooterChar"/>
    <w:uiPriority w:val="99"/>
    <w:unhideWhenUsed/>
    <w:rsid w:val="003C0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Gregarova, Marika (Czech Republic)</dc:creator>
  <cp:lastModifiedBy>Kavkova, Lucie (Czech Republic)</cp:lastModifiedBy>
  <cp:revision>2</cp:revision>
  <dcterms:created xsi:type="dcterms:W3CDTF">2019-05-22T13:52:00Z</dcterms:created>
  <dcterms:modified xsi:type="dcterms:W3CDTF">2019-05-22T13:52:00Z</dcterms:modified>
</cp:coreProperties>
</file>